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8E" w:rsidRDefault="007F062D" w:rsidP="00E85F1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Ё</w:t>
      </w:r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sz w:val="40"/>
          <w:szCs w:val="40"/>
        </w:rPr>
        <w:t>ё</w:t>
      </w:r>
      <w:r w:rsidR="00E85F11" w:rsidRPr="00E85F11">
        <w:rPr>
          <w:rFonts w:ascii="Times New Roman" w:hAnsi="Times New Roman" w:cs="Times New Roman"/>
          <w:sz w:val="40"/>
          <w:szCs w:val="40"/>
        </w:rPr>
        <w:t>РЕЖИМ</w:t>
      </w:r>
      <w:proofErr w:type="spellEnd"/>
      <w:r w:rsidR="00E85F11" w:rsidRPr="00E85F11">
        <w:rPr>
          <w:rFonts w:ascii="Times New Roman" w:hAnsi="Times New Roman" w:cs="Times New Roman"/>
          <w:sz w:val="40"/>
          <w:szCs w:val="40"/>
        </w:rPr>
        <w:t xml:space="preserve"> РАБОТЫ МБОУ «СЕЛЕЦКАЯ ООШ»</w:t>
      </w:r>
    </w:p>
    <w:p w:rsidR="00E85F11" w:rsidRPr="00E85F11" w:rsidRDefault="00E85F11" w:rsidP="00E85F11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5877" w:type="dxa"/>
        <w:tblInd w:w="-885" w:type="dxa"/>
        <w:tblLook w:val="04A0"/>
      </w:tblPr>
      <w:tblGrid>
        <w:gridCol w:w="6522"/>
        <w:gridCol w:w="3543"/>
        <w:gridCol w:w="5812"/>
      </w:tblGrid>
      <w:tr w:rsidR="00E85F11" w:rsidTr="00E85F11">
        <w:tc>
          <w:tcPr>
            <w:tcW w:w="6522" w:type="dxa"/>
          </w:tcPr>
          <w:p w:rsidR="00206382" w:rsidRPr="00E85F11" w:rsidRDefault="00206382" w:rsidP="0074736F">
            <w:pPr>
              <w:ind w:left="0"/>
              <w:jc w:val="center"/>
              <w:rPr>
                <w:b/>
                <w:sz w:val="32"/>
                <w:szCs w:val="32"/>
              </w:rPr>
            </w:pPr>
            <w:r w:rsidRPr="00E85F11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3543" w:type="dxa"/>
          </w:tcPr>
          <w:p w:rsidR="00206382" w:rsidRPr="00E85F11" w:rsidRDefault="00206382" w:rsidP="00E85F11">
            <w:pPr>
              <w:ind w:left="0"/>
              <w:jc w:val="center"/>
              <w:rPr>
                <w:b/>
                <w:sz w:val="32"/>
                <w:szCs w:val="32"/>
              </w:rPr>
            </w:pPr>
            <w:r w:rsidRPr="00E85F11">
              <w:rPr>
                <w:b/>
                <w:sz w:val="32"/>
                <w:szCs w:val="32"/>
              </w:rPr>
              <w:t>вторник</w:t>
            </w:r>
            <w:r w:rsidR="00E85F11">
              <w:rPr>
                <w:b/>
                <w:sz w:val="32"/>
                <w:szCs w:val="32"/>
              </w:rPr>
              <w:t xml:space="preserve"> </w:t>
            </w:r>
            <w:r w:rsidR="0074736F" w:rsidRPr="00E85F11">
              <w:rPr>
                <w:b/>
                <w:sz w:val="32"/>
                <w:szCs w:val="32"/>
              </w:rPr>
              <w:t>-</w:t>
            </w:r>
            <w:r w:rsidRPr="00E85F11">
              <w:rPr>
                <w:b/>
                <w:sz w:val="32"/>
                <w:szCs w:val="32"/>
              </w:rPr>
              <w:t xml:space="preserve"> четверг</w:t>
            </w:r>
          </w:p>
        </w:tc>
        <w:tc>
          <w:tcPr>
            <w:tcW w:w="5812" w:type="dxa"/>
          </w:tcPr>
          <w:p w:rsidR="00206382" w:rsidRPr="00E85F11" w:rsidRDefault="00206382" w:rsidP="00B525E5">
            <w:pPr>
              <w:ind w:left="0"/>
              <w:jc w:val="center"/>
              <w:rPr>
                <w:b/>
                <w:sz w:val="32"/>
                <w:szCs w:val="32"/>
              </w:rPr>
            </w:pPr>
            <w:r w:rsidRPr="00E85F11">
              <w:rPr>
                <w:b/>
                <w:sz w:val="32"/>
                <w:szCs w:val="32"/>
              </w:rPr>
              <w:t>пятница</w:t>
            </w:r>
          </w:p>
        </w:tc>
      </w:tr>
      <w:tr w:rsidR="00E85F11" w:rsidTr="00E85F11">
        <w:trPr>
          <w:trHeight w:val="7464"/>
        </w:trPr>
        <w:tc>
          <w:tcPr>
            <w:tcW w:w="6522" w:type="dxa"/>
          </w:tcPr>
          <w:p w:rsidR="0074736F" w:rsidRPr="00E85F11" w:rsidRDefault="00637C0B" w:rsidP="00637C0B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206382" w:rsidRPr="00E85F11" w:rsidRDefault="0074736F" w:rsidP="00637C0B">
            <w:pPr>
              <w:ind w:left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637C0B"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0E84"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>8.30-8.50</w:t>
            </w: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85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подъем флага РФ, «Разговор о </w:t>
            </w:r>
            <w:proofErr w:type="gramStart"/>
            <w:r w:rsidRPr="00E85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важном</w:t>
            </w:r>
            <w:proofErr w:type="gramEnd"/>
            <w:r w:rsidRPr="00E85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206382" w:rsidRPr="00E85F11" w:rsidRDefault="00637C0B" w:rsidP="00637C0B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030E84"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>8.50-9.0</w:t>
            </w:r>
            <w:r w:rsidR="00206382"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030E84" w:rsidRPr="00E85F11" w:rsidRDefault="00030E84" w:rsidP="00637C0B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382" w:rsidRPr="00E85F11" w:rsidRDefault="00637C0B" w:rsidP="00637C0B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206382"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  </w:t>
            </w:r>
            <w:r w:rsidR="00030E84"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>9.00-9.4</w:t>
            </w:r>
            <w:r w:rsidR="00206382"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206382" w:rsidRPr="00E85F11" w:rsidRDefault="00637C0B" w:rsidP="00637C0B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030E84"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>9.45-9.55</w:t>
            </w:r>
          </w:p>
          <w:p w:rsidR="00206382" w:rsidRPr="00E85F11" w:rsidRDefault="00206382" w:rsidP="00637C0B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382" w:rsidRPr="00E85F11" w:rsidRDefault="00637C0B" w:rsidP="00637C0B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2.   </w:t>
            </w:r>
            <w:r w:rsidR="00030E84"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>9.55- 10.40</w:t>
            </w:r>
          </w:p>
          <w:p w:rsidR="00206382" w:rsidRPr="00E85F11" w:rsidRDefault="00637C0B" w:rsidP="00637C0B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DD4565"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>10.40-10.50</w:t>
            </w:r>
          </w:p>
          <w:p w:rsidR="00206382" w:rsidRPr="00E85F11" w:rsidRDefault="00206382" w:rsidP="00637C0B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382" w:rsidRPr="00E85F11" w:rsidRDefault="00637C0B" w:rsidP="00637C0B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3.  </w:t>
            </w:r>
            <w:r w:rsidR="00DD4565"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10.50-11.35</w:t>
            </w:r>
          </w:p>
          <w:p w:rsidR="00206382" w:rsidRPr="00E85F11" w:rsidRDefault="00637C0B" w:rsidP="00637C0B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11.35-11.55 </w:t>
            </w:r>
            <w:r w:rsidRPr="00E85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 ОБЕД</w:t>
            </w:r>
          </w:p>
          <w:p w:rsidR="00206382" w:rsidRPr="00E85F11" w:rsidRDefault="00206382" w:rsidP="00637C0B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382" w:rsidRPr="00E85F11" w:rsidRDefault="00637C0B" w:rsidP="00637C0B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4.    11.55-12.40</w:t>
            </w:r>
          </w:p>
          <w:p w:rsidR="00DD4565" w:rsidRPr="00E85F11" w:rsidRDefault="00637C0B" w:rsidP="00637C0B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12.40-12.50</w:t>
            </w:r>
          </w:p>
          <w:p w:rsidR="00DD4565" w:rsidRPr="00E85F11" w:rsidRDefault="00DD4565" w:rsidP="00637C0B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4565" w:rsidRPr="00E85F11" w:rsidRDefault="00637C0B" w:rsidP="00637C0B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5.    12.50-13.35</w:t>
            </w:r>
          </w:p>
          <w:p w:rsidR="00DD4565" w:rsidRPr="00E85F11" w:rsidRDefault="00637C0B" w:rsidP="00637C0B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13.35-13.45</w:t>
            </w:r>
          </w:p>
          <w:p w:rsidR="00DD4565" w:rsidRPr="00E85F11" w:rsidRDefault="00DD4565" w:rsidP="00637C0B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4565" w:rsidRPr="00E85F11" w:rsidRDefault="00637C0B" w:rsidP="00637C0B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6.    13.45-14.30</w:t>
            </w:r>
          </w:p>
          <w:p w:rsidR="00637C0B" w:rsidRPr="00E85F11" w:rsidRDefault="00637C0B" w:rsidP="00637C0B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14.30-14.35</w:t>
            </w:r>
          </w:p>
          <w:p w:rsidR="00637C0B" w:rsidRPr="00E85F11" w:rsidRDefault="00637C0B" w:rsidP="00637C0B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C0B" w:rsidRPr="00E85F11" w:rsidRDefault="00637C0B" w:rsidP="00637C0B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7.    14.35- 15.20</w:t>
            </w:r>
          </w:p>
          <w:p w:rsidR="00206382" w:rsidRPr="00E85F11" w:rsidRDefault="00206382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206382" w:rsidRPr="00E85F11" w:rsidRDefault="00206382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736F" w:rsidRPr="00E85F11" w:rsidRDefault="0074736F" w:rsidP="007473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>8.30-9.15</w:t>
            </w:r>
          </w:p>
          <w:p w:rsidR="0074736F" w:rsidRPr="00E85F11" w:rsidRDefault="0074736F" w:rsidP="007473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>9.15-9.25</w:t>
            </w:r>
          </w:p>
          <w:p w:rsidR="0074736F" w:rsidRPr="00E85F11" w:rsidRDefault="0074736F" w:rsidP="007473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736F" w:rsidRPr="00E85F11" w:rsidRDefault="0074736F" w:rsidP="007473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>9.25-10.10</w:t>
            </w:r>
          </w:p>
          <w:p w:rsidR="0074736F" w:rsidRPr="00E85F11" w:rsidRDefault="0074736F" w:rsidP="007473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>10.10-10.20</w:t>
            </w:r>
          </w:p>
          <w:p w:rsidR="0074736F" w:rsidRPr="00E85F11" w:rsidRDefault="0074736F" w:rsidP="007473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736F" w:rsidRPr="00E85F11" w:rsidRDefault="0074736F" w:rsidP="007473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>10.20-11.05</w:t>
            </w:r>
          </w:p>
          <w:p w:rsidR="0074736F" w:rsidRPr="00E85F11" w:rsidRDefault="00E85F11" w:rsidP="0074736F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74736F"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>11.05-11.15</w:t>
            </w:r>
          </w:p>
          <w:p w:rsidR="0074736F" w:rsidRPr="00E85F11" w:rsidRDefault="0074736F" w:rsidP="0074736F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736F" w:rsidRPr="00E85F11" w:rsidRDefault="0074736F" w:rsidP="007473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>11.15-12.00</w:t>
            </w:r>
          </w:p>
          <w:p w:rsidR="00B525E5" w:rsidRPr="00E85F11" w:rsidRDefault="00B525E5" w:rsidP="00B525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>12.00-12.20</w:t>
            </w:r>
            <w:r w:rsidR="00E85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85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B525E5" w:rsidRPr="00E85F11" w:rsidRDefault="00B525E5" w:rsidP="00B525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5E5" w:rsidRPr="00E85F11" w:rsidRDefault="00B525E5" w:rsidP="00B525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>12.20-13.05</w:t>
            </w:r>
          </w:p>
          <w:p w:rsidR="00B525E5" w:rsidRPr="00E85F11" w:rsidRDefault="00B525E5" w:rsidP="00B525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>13.05-13.15</w:t>
            </w:r>
          </w:p>
          <w:p w:rsidR="00B525E5" w:rsidRPr="00E85F11" w:rsidRDefault="00B525E5" w:rsidP="00B525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5E5" w:rsidRPr="00E85F11" w:rsidRDefault="00B525E5" w:rsidP="00B525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>13.15-14.00</w:t>
            </w:r>
          </w:p>
          <w:p w:rsidR="00B525E5" w:rsidRPr="00E85F11" w:rsidRDefault="00B525E5" w:rsidP="00B525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>14.00-14.05</w:t>
            </w:r>
          </w:p>
          <w:p w:rsidR="00B525E5" w:rsidRPr="00E85F11" w:rsidRDefault="00B525E5" w:rsidP="00B525E5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5E5" w:rsidRPr="00E85F11" w:rsidRDefault="00B525E5" w:rsidP="00B525E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>14.05-14.50</w:t>
            </w:r>
          </w:p>
        </w:tc>
        <w:tc>
          <w:tcPr>
            <w:tcW w:w="5812" w:type="dxa"/>
          </w:tcPr>
          <w:p w:rsidR="00206382" w:rsidRPr="00E85F11" w:rsidRDefault="00206382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5E5" w:rsidRPr="00E85F11" w:rsidRDefault="00B525E5" w:rsidP="00B525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>8.30-9.15</w:t>
            </w:r>
          </w:p>
          <w:p w:rsidR="00B525E5" w:rsidRPr="00E85F11" w:rsidRDefault="00B525E5" w:rsidP="00B525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>9.15-9.25</w:t>
            </w:r>
          </w:p>
          <w:p w:rsidR="00B525E5" w:rsidRPr="00E85F11" w:rsidRDefault="00B525E5" w:rsidP="00B525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5E5" w:rsidRPr="00E85F11" w:rsidRDefault="00B525E5" w:rsidP="00B525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>9.25-10.10</w:t>
            </w:r>
          </w:p>
          <w:p w:rsidR="00B525E5" w:rsidRPr="00E85F11" w:rsidRDefault="00B525E5" w:rsidP="00B525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>10.10-10.20</w:t>
            </w:r>
          </w:p>
          <w:p w:rsidR="00B525E5" w:rsidRPr="00E85F11" w:rsidRDefault="00B525E5" w:rsidP="00B525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5E5" w:rsidRPr="00E85F11" w:rsidRDefault="00B525E5" w:rsidP="00B525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>10.20-11.05</w:t>
            </w:r>
          </w:p>
          <w:p w:rsidR="00B525E5" w:rsidRPr="00E85F11" w:rsidRDefault="004F7267" w:rsidP="00B525E5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B525E5"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>11.05-11.15</w:t>
            </w:r>
          </w:p>
          <w:p w:rsidR="00B525E5" w:rsidRPr="00E85F11" w:rsidRDefault="00B525E5" w:rsidP="00B525E5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5E5" w:rsidRPr="00E85F11" w:rsidRDefault="00B525E5" w:rsidP="00B525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>11.15-12.00</w:t>
            </w:r>
          </w:p>
          <w:p w:rsidR="00B525E5" w:rsidRPr="00E85F11" w:rsidRDefault="00B525E5" w:rsidP="00B525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>12.00-12.20</w:t>
            </w:r>
          </w:p>
          <w:p w:rsidR="00B525E5" w:rsidRPr="00E85F11" w:rsidRDefault="00B525E5" w:rsidP="00B525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5E5" w:rsidRPr="00E85F11" w:rsidRDefault="00B525E5" w:rsidP="00B525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>12.20-13.05</w:t>
            </w:r>
          </w:p>
          <w:p w:rsidR="00B525E5" w:rsidRPr="00E85F11" w:rsidRDefault="00B525E5" w:rsidP="00B525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>13.05-13.15</w:t>
            </w:r>
          </w:p>
          <w:p w:rsidR="00B525E5" w:rsidRPr="00E85F11" w:rsidRDefault="00B525E5" w:rsidP="00B525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5E5" w:rsidRPr="00E85F11" w:rsidRDefault="00B525E5" w:rsidP="00B525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>13.15-14.00</w:t>
            </w:r>
          </w:p>
          <w:p w:rsidR="00B525E5" w:rsidRPr="00E85F11" w:rsidRDefault="00B525E5" w:rsidP="00B525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>14.00-14.05</w:t>
            </w:r>
          </w:p>
          <w:p w:rsidR="00B525E5" w:rsidRPr="00E85F11" w:rsidRDefault="00B525E5" w:rsidP="00B525E5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5E5" w:rsidRPr="00E85F11" w:rsidRDefault="00B525E5" w:rsidP="00B525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>14.05-14.50</w:t>
            </w:r>
          </w:p>
          <w:p w:rsidR="00B525E5" w:rsidRPr="00E85F11" w:rsidRDefault="00B525E5" w:rsidP="00B525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14.50-15.00- </w:t>
            </w:r>
            <w:r w:rsidRPr="00E85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спуск флага</w:t>
            </w:r>
          </w:p>
          <w:p w:rsidR="00B525E5" w:rsidRPr="00E85F11" w:rsidRDefault="00B525E5" w:rsidP="00B525E5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5E5" w:rsidRPr="00E85F11" w:rsidRDefault="00B525E5" w:rsidP="00B525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F11">
              <w:rPr>
                <w:rFonts w:ascii="Times New Roman" w:hAnsi="Times New Roman" w:cs="Times New Roman"/>
                <w:b/>
                <w:sz w:val="28"/>
                <w:szCs w:val="28"/>
              </w:rPr>
              <w:t>15.00-15.45-(подготовка к экзаменам по математике)</w:t>
            </w:r>
          </w:p>
        </w:tc>
      </w:tr>
    </w:tbl>
    <w:p w:rsidR="00206382" w:rsidRDefault="00206382"/>
    <w:sectPr w:rsidR="00206382" w:rsidSect="00E85F11">
      <w:type w:val="continuous"/>
      <w:pgSz w:w="16958" w:h="12086" w:orient="landscape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22FE4"/>
    <w:multiLevelType w:val="hybridMultilevel"/>
    <w:tmpl w:val="2130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6ED1"/>
    <w:multiLevelType w:val="hybridMultilevel"/>
    <w:tmpl w:val="EEB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77084"/>
    <w:multiLevelType w:val="hybridMultilevel"/>
    <w:tmpl w:val="E020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206382"/>
    <w:rsid w:val="00030E84"/>
    <w:rsid w:val="000F095A"/>
    <w:rsid w:val="00206382"/>
    <w:rsid w:val="00425E8E"/>
    <w:rsid w:val="00464C5C"/>
    <w:rsid w:val="004F7267"/>
    <w:rsid w:val="00637C0B"/>
    <w:rsid w:val="0074736F"/>
    <w:rsid w:val="007F062D"/>
    <w:rsid w:val="008F5FBF"/>
    <w:rsid w:val="00AB72BA"/>
    <w:rsid w:val="00B525E5"/>
    <w:rsid w:val="00DD4565"/>
    <w:rsid w:val="00E85F11"/>
    <w:rsid w:val="00F1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10" w:line="235" w:lineRule="auto"/>
        <w:ind w:left="23" w:right="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7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</dc:creator>
  <cp:lastModifiedBy>comp7</cp:lastModifiedBy>
  <cp:revision>3</cp:revision>
  <cp:lastPrinted>2023-09-04T05:29:00Z</cp:lastPrinted>
  <dcterms:created xsi:type="dcterms:W3CDTF">2022-09-02T06:28:00Z</dcterms:created>
  <dcterms:modified xsi:type="dcterms:W3CDTF">2023-09-04T10:41:00Z</dcterms:modified>
</cp:coreProperties>
</file>