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9A02" w14:textId="406DE958" w:rsidR="00B22E74" w:rsidRDefault="00DB4BEB">
      <w:pPr>
        <w:rPr>
          <w:b/>
          <w:bCs/>
          <w:sz w:val="36"/>
          <w:szCs w:val="36"/>
        </w:rPr>
      </w:pPr>
      <w:r w:rsidRPr="00DB4BEB">
        <w:rPr>
          <w:b/>
          <w:bCs/>
          <w:sz w:val="36"/>
          <w:szCs w:val="36"/>
        </w:rPr>
        <w:t>Календарный план по рабочей программе воспитания МБОУ «Селецкая ООШ»</w:t>
      </w:r>
    </w:p>
    <w:p w14:paraId="539DA1D8" w14:textId="6156C33E" w:rsidR="00DB4BEB" w:rsidRDefault="00DB4BEB">
      <w:pPr>
        <w:rPr>
          <w:b/>
          <w:bCs/>
          <w:sz w:val="36"/>
          <w:szCs w:val="36"/>
        </w:rPr>
      </w:pPr>
    </w:p>
    <w:p w14:paraId="054D97D5" w14:textId="77777777" w:rsidR="00DB4BEB" w:rsidRPr="00DB4BEB" w:rsidRDefault="00DB4BEB" w:rsidP="00DB4BE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0"/>
        <w:gridCol w:w="1153"/>
        <w:gridCol w:w="2241"/>
        <w:gridCol w:w="2890"/>
      </w:tblGrid>
      <w:tr w:rsidR="00DB4BEB" w:rsidRPr="00DB4BEB" w14:paraId="32873041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CC66FB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989B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14:paraId="6FE4119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14:paraId="1B83698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14:paraId="1B7354C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06884B57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F3A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45AE0F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14:paraId="7D74D7D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586552C1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F6F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160C1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D9C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E2424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39A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3EAD64B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1CFCFC0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3EB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F3E4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217B472F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6F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CD9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B3E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D99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Тереньева Ю.А. </w:t>
            </w:r>
          </w:p>
        </w:tc>
      </w:tr>
      <w:tr w:rsidR="00DB4BEB" w:rsidRPr="00DB4BEB" w14:paraId="2A83B4C5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A62D" w14:textId="77777777" w:rsidR="00DB4BEB" w:rsidRPr="00DB4BEB" w:rsidRDefault="00DB4BEB" w:rsidP="00DB4BE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DB4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67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A7D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C0D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DB4BEB" w:rsidRPr="00DB4BEB" w14:paraId="08A55422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AEC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C20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019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24D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DB4BEB" w:rsidRPr="00DB4BEB" w14:paraId="38B0D7B8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5D04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32E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8B15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8E6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B4BEB" w:rsidRPr="00DB4BEB" w14:paraId="3BE20CA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8BCD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2F2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0857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B51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622D859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FF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E86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90CE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236D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EB" w:rsidRPr="00DB4BEB" w14:paraId="21EC6849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0AD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675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55AC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56C4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 </w:t>
            </w:r>
          </w:p>
        </w:tc>
      </w:tr>
      <w:tr w:rsidR="00DB4BEB" w:rsidRPr="00DB4BEB" w14:paraId="6A7AC19E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6C2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«Золотая осень»:  Конкурс рисунков. Праздник Осени.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A70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6EDE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2FFC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2016897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B9E5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DB4B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47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42C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BA64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0300346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51E0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BD1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F679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2EA2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Антонова С.В.</w:t>
            </w:r>
          </w:p>
        </w:tc>
      </w:tr>
      <w:tr w:rsidR="00DB4BEB" w:rsidRPr="00DB4BEB" w14:paraId="6B8CE2F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692C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Соревнование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Весёлые старты»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A78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F17D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D2A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B4BEB" w:rsidRPr="00DB4BEB" w14:paraId="13CC7473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F140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D2A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550A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1F5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0BCB9C6F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257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конкурса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6D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2B57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8525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7DF06AEF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0673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1F2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F50D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D92C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B4BEB" w:rsidRPr="00DB4BEB" w14:paraId="79B19AE4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6011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2EC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C137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3FE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397CAED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2772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1BC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7EB3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6CB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DB4BEB" w:rsidRPr="00DB4BEB" w14:paraId="76DC4F68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B82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395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6BB0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F1B4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B4BEB" w:rsidRPr="00DB4BEB" w14:paraId="5365451F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3623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CDC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4F3E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D257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0163BFE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9737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1AD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2EF9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FF3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2B7CF8B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963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60D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7F9B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7F0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799E355C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EFE7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Итоговая выставка детского творчества:  Космос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62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D6E4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D1F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классные руководители</w:t>
            </w:r>
          </w:p>
        </w:tc>
      </w:tr>
      <w:tr w:rsidR="00DB4BEB" w:rsidRPr="00DB4BEB" w14:paraId="07E6BFB9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083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Весенний День здоровья. Акция "Школа против курения".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20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A7DE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D421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DB4BEB" w:rsidRPr="00DB4BEB" w14:paraId="76DFDB62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C57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FD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8F25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672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3DEDA4E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32BF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6B7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19F7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C8C2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DB4BEB" w:rsidRPr="00DB4BEB" w14:paraId="4970E860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FC8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16374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14:paraId="0B54A5F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0AA23AD2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825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7364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9F0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F4C4B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D4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1549D96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14:paraId="4D26A92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EBE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49E9F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104898F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4EB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Шахматы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FCA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3B0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5E5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Антонова С.В.</w:t>
            </w:r>
          </w:p>
        </w:tc>
      </w:tr>
      <w:tr w:rsidR="00DB4BEB" w:rsidRPr="00DB4BEB" w14:paraId="71CF20FA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E3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Умелые ручки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37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3A7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1DE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Терентьева Ю.А.</w:t>
            </w:r>
          </w:p>
        </w:tc>
      </w:tr>
      <w:tr w:rsidR="00DB4BEB" w:rsidRPr="00DB4BEB" w14:paraId="5B45CD9E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F80A" w14:textId="77777777" w:rsidR="00DB4BEB" w:rsidRPr="00DB4BEB" w:rsidRDefault="00DB4BEB" w:rsidP="00DB4B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Историческое краеведение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785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4B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7D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Зайцева Л.В..</w:t>
            </w:r>
          </w:p>
        </w:tc>
      </w:tr>
      <w:tr w:rsidR="00DB4BEB" w:rsidRPr="00DB4BEB" w14:paraId="30E7F842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076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099FE96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DB4BEB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CA7B4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76679334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CEE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AE108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AD0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E9DE0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A66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0B6D08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106B67B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F38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0C500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4F8EE2AA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309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14:paraId="2360170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33D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FBC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C30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6328A39B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3C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DBE31F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DB4BEB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8FFEA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54B820B9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5CD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0B23F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39E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0D533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7DC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75101D1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0639639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3B3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C4A34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14963DAC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3BD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75E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28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429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381AD529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B2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967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196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055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66E54F3D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4C7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C23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35A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60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0FABA7C6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CB4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00D114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DB4BEB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5CB57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0A446083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1A3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0A8E2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C77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7CCA6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287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1131CB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6540ACB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7A7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B179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7A890AE1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99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D2A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7B0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DD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436A4869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4F2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«Предметы крестьянского быта 19-20 вв.»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56E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67C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71D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Рук.кружка «Музейное дело»</w:t>
            </w:r>
          </w:p>
        </w:tc>
      </w:tr>
      <w:tr w:rsidR="00DB4BEB" w:rsidRPr="00DB4BEB" w14:paraId="34BCE59D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BA2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A4D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AB4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D72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131AFC7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9313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0DF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13FF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183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DB4BEB" w:rsidRPr="00DB4BEB" w14:paraId="048ADF12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AFE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04EC499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DB4BEB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D0138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4577FEF1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56B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B82FA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07B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D5F73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60E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3488589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6DBC43E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7F4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6FE38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32E9D238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420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2EF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399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FB2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6AADF33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6EC8" w14:textId="77777777" w:rsidR="00DB4BEB" w:rsidRPr="00DB4BEB" w:rsidRDefault="00DB4BEB" w:rsidP="00DB4BEB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14:paraId="5CD0D09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F3D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67C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33F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B8AE608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107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DD5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C485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F67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6CE1C69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09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памятника «Павшим в годы войны»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98F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5350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E92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3F4958D6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E88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0F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013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42ED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1323A1F0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E24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23B3BF0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14:paraId="41B335C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7CD46801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2AF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4F0B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668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8E9AD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AB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829054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38BC0EC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5CB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41793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4F88D6A6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E89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«Подари ребенку день», </w:t>
            </w:r>
            <w:r w:rsidRPr="00DB4BE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«Зарница»,</w:t>
            </w:r>
            <w:r w:rsidRPr="00DB4B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новогодний утренник, «Мама, папа, я – отличная семья!»,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0CC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26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65F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79F6D88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8C6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123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E16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131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B4BEB" w:rsidRPr="00DB4BEB" w14:paraId="127A9F1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C0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Педагогическое просвещение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7D9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D4A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E91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48C3A944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90A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EED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645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742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3278B29F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7FE1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9CF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EC2D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D85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8B732ED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464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7E7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A0C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E2EB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29397081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9AF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14:paraId="622AF30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888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F6C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895C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DB4BEB" w:rsidRPr="00DB4BEB" w14:paraId="48E117A6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D5C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11F607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14:paraId="7BC4133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14:paraId="2C21ECF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C8D6ED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106BB306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1F5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229FEC8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14:paraId="6C41B93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06AE8A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BF9FAF" w14:textId="77777777" w:rsidR="00DB4BEB" w:rsidRPr="00DB4BEB" w:rsidRDefault="00DB4BEB" w:rsidP="00DB4BE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685DC062" w14:textId="77777777" w:rsidR="00DB4BEB" w:rsidRPr="00DB4BEB" w:rsidRDefault="00DB4BEB" w:rsidP="00DB4BE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6FAA5833" w14:textId="77777777" w:rsidR="00DB4BEB" w:rsidRPr="00DB4BEB" w:rsidRDefault="00DB4BEB" w:rsidP="00DB4BE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58"/>
        <w:gridCol w:w="1148"/>
        <w:gridCol w:w="2236"/>
        <w:gridCol w:w="2862"/>
      </w:tblGrid>
      <w:tr w:rsidR="00DB4BEB" w:rsidRPr="00DB4BEB" w14:paraId="63BFCA05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5068C3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3F202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14:paraId="6BC08AB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14:paraId="5495C06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14:paraId="1003256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4E0643ED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29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16F3C62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14:paraId="2104BE5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2458EFFD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C9C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1148E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CAE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435CA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773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7A585F2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2B486A2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19F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1D692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3759A94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946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F96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D70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8E0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Зайцева Л.В.</w:t>
            </w:r>
          </w:p>
        </w:tc>
      </w:tr>
      <w:tr w:rsidR="00DB4BEB" w:rsidRPr="00DB4BEB" w14:paraId="4674ABFF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85E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DB4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8B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67D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E29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, учитель ОБЖ</w:t>
            </w:r>
          </w:p>
        </w:tc>
      </w:tr>
      <w:tr w:rsidR="00DB4BEB" w:rsidRPr="00DB4BEB" w14:paraId="6BB39DB2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3A1F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5AA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A223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F5C7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B4BEB" w:rsidRPr="00DB4BEB" w14:paraId="12AA5ED5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9DA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трезвости: конкурс плакатов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611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A37E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0771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6DF1377F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D09F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22E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CA7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5BB5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2B1D4CCE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F002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53B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8F42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D9E1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DB4BEB" w:rsidRPr="00DB4BEB" w14:paraId="6216B434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39E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10B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6BD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3298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B4BEB" w:rsidRPr="00DB4BEB" w14:paraId="7AF13F6C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1791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E60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D0D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876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DB4BEB" w:rsidRPr="00DB4BEB" w14:paraId="507C85D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1D9B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«Золотая осень»: Фотоконкурс. Праздник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«Краски осени»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711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5885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62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76305881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0B88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DB4B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4C9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94E0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228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29D27A84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528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2D6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CE3D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E3BB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33EE5CAF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DDEB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математики, физики, химии и биологии шахматно-шашечный турнир.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2A2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0E2F" w14:textId="77777777" w:rsidR="00DB4BEB" w:rsidRPr="00DB4BEB" w:rsidRDefault="00DB4BEB" w:rsidP="00DB4BEB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1B5C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B4BEB" w:rsidRPr="00DB4BEB" w14:paraId="4683ABFA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B42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99F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9483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4221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B4BEB" w:rsidRPr="00DB4BEB" w14:paraId="22E99F8D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744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B00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A2CA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DE79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796B389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A4A8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конкурса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C95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5E94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1D0D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612516BA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D90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F75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08D0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EF5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1F1E6B53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BEE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Предметная неделя литературы, русского и немецкого языков (конкурсы чтецов,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7BE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062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2CE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B4BEB" w:rsidRPr="00DB4BEB" w14:paraId="12948461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FFD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50F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C69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591C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3E2E2BFE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44CB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Лыжные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0B7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C241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1D85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B4BEB" w:rsidRPr="00DB4BEB" w14:paraId="7CE4D57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7D5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пионерский сбор  «Пионеры-герои», фестиваль патриотической песни,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A38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ACD0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6156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B4BEB" w:rsidRPr="00DB4BEB" w14:paraId="1A81D34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288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3E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32CD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D32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7378975A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A058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F70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38E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CD08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146C2FF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3A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выставка рисунков и поделок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C73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8FEC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561B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71FDBA6A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3C5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выставка детского т</w:t>
            </w:r>
            <w:r w:rsidRPr="00DB4BE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EE4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FF18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2BBC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классные руководители</w:t>
            </w:r>
          </w:p>
        </w:tc>
      </w:tr>
      <w:tr w:rsidR="00DB4BEB" w:rsidRPr="00DB4BEB" w14:paraId="2348643E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5CA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57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869D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F5D8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20E7A868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7345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 Акция "Школа против курения".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E23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9654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EFB5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DB4BEB" w:rsidRPr="00DB4BEB" w14:paraId="792095B1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535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9F0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A8C9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E74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13AF52F4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98E4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4AC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A58E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1173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801A2E2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1CE1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AD1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44E4" w14:textId="77777777" w:rsidR="00DB4BEB" w:rsidRPr="00DB4BEB" w:rsidRDefault="00DB4BEB" w:rsidP="00DB4BEB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AA21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64B5CB76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8B5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38A79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14:paraId="3982A9B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24818D1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62F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210D5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0B3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5C13F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E6C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3823658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14:paraId="40FA512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CA4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E753A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542FED39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117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шахматы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AEB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E7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613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Антонова С.В..</w:t>
            </w:r>
          </w:p>
        </w:tc>
      </w:tr>
      <w:tr w:rsidR="00DB4BEB" w:rsidRPr="00DB4BEB" w14:paraId="44B90AEF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86E9" w14:textId="77777777" w:rsidR="00DB4BEB" w:rsidRPr="00DB4BEB" w:rsidRDefault="00DB4BEB" w:rsidP="00DB4BEB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Литературный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55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02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8D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B4BEB" w:rsidRPr="00DB4BEB" w14:paraId="67E96B61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5E9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F69E88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  <w:p w14:paraId="5D0A1C3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32AEDCD8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5CA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F53D0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09C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0A697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C13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2FB0E29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2FF1220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483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42D9E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42DF9036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277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месячника профориентации в школе «Мир профессий». Конкурс рисунков, п</w:t>
            </w: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DB4BEB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14:paraId="390576F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15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1A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11B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0E28337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4A7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0DB0E7A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DB4BEB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B3F59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54479ED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C68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5BD71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8F3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1DB5C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5EB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DE69BE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22F8CB6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303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C3DEC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301F1652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75E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8DF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D47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91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3D5276DE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827" w14:textId="77777777" w:rsidR="00DB4BEB" w:rsidRPr="00DB4BEB" w:rsidRDefault="00DB4BEB" w:rsidP="00DB4BEB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14:paraId="504D9B2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2E7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26C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80A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22EAB2C9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EC75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F4C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8F6B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6A7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5AF3E80C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2C0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9F6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E91D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EE4D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3C5702C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F9A9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B86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8330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A99F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059AB163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EAE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DCA92D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14:paraId="5F70CDF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122B54C6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D3F8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37A2FE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B23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E55D1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14C7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2653D7D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798CC3E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2CF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BFAA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4BEB" w:rsidRPr="00DB4BEB" w14:paraId="0BCCD291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F8B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«Подари ребенку день», </w:t>
            </w:r>
            <w:r w:rsidRPr="00DB4BEB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B4BE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453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96A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647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662BE0E4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8C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3C5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22E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12CC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B4BEB" w:rsidRPr="00DB4BEB" w14:paraId="2297AA43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814A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D464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D85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786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3BACF926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91A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67D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6F3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92F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6A33C63E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94C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D84B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5625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72F3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1CF89CF0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33EE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118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FEA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9A42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4BEB" w:rsidRPr="00DB4BEB" w14:paraId="4A1DDCBB" w14:textId="77777777" w:rsidTr="001B368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5731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14:paraId="6382A88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FF9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E57" w14:textId="77777777" w:rsidR="00DB4BEB" w:rsidRPr="00DB4BEB" w:rsidRDefault="00DB4BEB" w:rsidP="00DB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4B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913" w14:textId="77777777" w:rsidR="00DB4BEB" w:rsidRPr="00DB4BEB" w:rsidRDefault="00DB4BEB" w:rsidP="00DB4BE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DB4BEB" w:rsidRPr="00DB4BEB" w14:paraId="35CE0B3D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DFED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6E0079C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14:paraId="234DFE00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14:paraId="02160CF6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FBED5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EB" w:rsidRPr="00DB4BEB" w14:paraId="438830B4" w14:textId="77777777" w:rsidTr="001B368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F6B5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6B24589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14:paraId="4022730F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DB4BE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DB4BE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4A4DB92" w14:textId="77777777" w:rsidR="00DB4BEB" w:rsidRPr="00DB4BEB" w:rsidRDefault="00DB4BEB" w:rsidP="00DB4B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8D1151" w14:textId="77777777" w:rsidR="00DB4BEB" w:rsidRPr="00DB4BEB" w:rsidRDefault="00DB4BEB">
      <w:pPr>
        <w:rPr>
          <w:b/>
          <w:bCs/>
          <w:sz w:val="36"/>
          <w:szCs w:val="36"/>
        </w:rPr>
      </w:pPr>
    </w:p>
    <w:sectPr w:rsidR="00DB4BEB" w:rsidRPr="00DB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B"/>
    <w:rsid w:val="00B22E74"/>
    <w:rsid w:val="00D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BC88"/>
  <w15:chartTrackingRefBased/>
  <w15:docId w15:val="{B945B6CE-D161-4063-91BE-8CEB2B69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euroset1</dc:creator>
  <cp:keywords/>
  <dc:description/>
  <cp:lastModifiedBy>euroset1</cp:lastModifiedBy>
  <cp:revision>1</cp:revision>
  <dcterms:created xsi:type="dcterms:W3CDTF">2022-05-24T14:46:00Z</dcterms:created>
  <dcterms:modified xsi:type="dcterms:W3CDTF">2022-05-24T14:48:00Z</dcterms:modified>
</cp:coreProperties>
</file>