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5EEC0" w14:textId="77777777" w:rsidR="00AE46AE" w:rsidRPr="00F21BBC" w:rsidRDefault="00AE46AE" w:rsidP="00AE4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план</w:t>
      </w:r>
    </w:p>
    <w:p w14:paraId="0AB99100" w14:textId="697F7B39" w:rsidR="00AE46AE" w:rsidRDefault="00AE46AE" w:rsidP="00284D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физкультурно-оздоровительных и спортивно-массовых мероприятий</w:t>
      </w:r>
      <w:r w:rsidR="00284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школьного спортивного клуба «Веселые старты» МБОУ «</w:t>
      </w:r>
      <w:proofErr w:type="spellStart"/>
      <w:r w:rsidR="00284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Селецкая</w:t>
      </w:r>
      <w:proofErr w:type="spellEnd"/>
      <w:r w:rsidR="00284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ООШ» на 2021-2022 учебный год</w:t>
      </w:r>
    </w:p>
    <w:p w14:paraId="32C8D980" w14:textId="77777777" w:rsidR="00284D1E" w:rsidRPr="0045718D" w:rsidRDefault="00284D1E" w:rsidP="00284D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4845"/>
        <w:gridCol w:w="2100"/>
        <w:gridCol w:w="1888"/>
      </w:tblGrid>
      <w:tr w:rsidR="00AE46AE" w:rsidRPr="0045718D" w14:paraId="772D72EE" w14:textId="77777777" w:rsidTr="004F711C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14:paraId="0BFC6C51" w14:textId="77777777" w:rsidR="00AE46AE" w:rsidRPr="00284D1E" w:rsidRDefault="00AE46AE" w:rsidP="00F21B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6DD4258E" w14:textId="77777777" w:rsidR="00AE46AE" w:rsidRPr="00284D1E" w:rsidRDefault="00AE46AE" w:rsidP="00F21B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8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26" w:type="dxa"/>
            <w:vAlign w:val="center"/>
            <w:hideMark/>
          </w:tcPr>
          <w:p w14:paraId="7EB1B962" w14:textId="1BEE4E19" w:rsidR="00AE46AE" w:rsidRPr="00284D1E" w:rsidRDefault="00AE46AE" w:rsidP="00F21B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 физкультурно-оздоровительных  и спортивно-массовых мероприятий</w:t>
            </w:r>
          </w:p>
        </w:tc>
        <w:tc>
          <w:tcPr>
            <w:tcW w:w="2210" w:type="dxa"/>
            <w:vAlign w:val="center"/>
            <w:hideMark/>
          </w:tcPr>
          <w:p w14:paraId="0321EE19" w14:textId="77777777" w:rsidR="00AE46AE" w:rsidRPr="00284D1E" w:rsidRDefault="00AE46AE" w:rsidP="00F21B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10" w:type="dxa"/>
            <w:vAlign w:val="center"/>
            <w:hideMark/>
          </w:tcPr>
          <w:p w14:paraId="47B7F48C" w14:textId="77777777" w:rsidR="00AE46AE" w:rsidRPr="00284D1E" w:rsidRDefault="00AE46AE" w:rsidP="00F21B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AE46AE" w:rsidRPr="0045718D" w14:paraId="3FE24D35" w14:textId="77777777" w:rsidTr="004F711C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14:paraId="259EFDAA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6" w:type="dxa"/>
            <w:vAlign w:val="center"/>
            <w:hideMark/>
          </w:tcPr>
          <w:p w14:paraId="5F761722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учащихся в спортивные секции, оформление наглядной агитации</w:t>
            </w:r>
          </w:p>
        </w:tc>
        <w:tc>
          <w:tcPr>
            <w:tcW w:w="2210" w:type="dxa"/>
            <w:vAlign w:val="center"/>
            <w:hideMark/>
          </w:tcPr>
          <w:p w14:paraId="50624BEB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210" w:type="dxa"/>
            <w:vAlign w:val="center"/>
            <w:hideMark/>
          </w:tcPr>
          <w:p w14:paraId="660744AB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</w:tr>
      <w:tr w:rsidR="00AE46AE" w:rsidRPr="0045718D" w14:paraId="3D4825BC" w14:textId="77777777" w:rsidTr="004F711C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14:paraId="67B8B21C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6" w:type="dxa"/>
            <w:vAlign w:val="center"/>
            <w:hideMark/>
          </w:tcPr>
          <w:p w14:paraId="3395BD6E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день здоровья «День бегуна»</w:t>
            </w:r>
          </w:p>
        </w:tc>
        <w:tc>
          <w:tcPr>
            <w:tcW w:w="2210" w:type="dxa"/>
            <w:vAlign w:val="center"/>
            <w:hideMark/>
          </w:tcPr>
          <w:p w14:paraId="1290F5F6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210" w:type="dxa"/>
            <w:vAlign w:val="center"/>
            <w:hideMark/>
          </w:tcPr>
          <w:p w14:paraId="5E389F67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E46AE" w:rsidRPr="0045718D" w14:paraId="40BCA24C" w14:textId="77777777" w:rsidTr="004F711C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14:paraId="13DC65AE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6" w:type="dxa"/>
            <w:vAlign w:val="center"/>
            <w:hideMark/>
          </w:tcPr>
          <w:p w14:paraId="09358986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день здоровья «Весёлые старты». Работа с родителями</w:t>
            </w:r>
          </w:p>
        </w:tc>
        <w:tc>
          <w:tcPr>
            <w:tcW w:w="2210" w:type="dxa"/>
            <w:vAlign w:val="center"/>
            <w:hideMark/>
          </w:tcPr>
          <w:p w14:paraId="65E98DD4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210" w:type="dxa"/>
            <w:vAlign w:val="center"/>
            <w:hideMark/>
          </w:tcPr>
          <w:p w14:paraId="4BF2E80A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AE46AE" w:rsidRPr="0045718D" w14:paraId="68353975" w14:textId="77777777" w:rsidTr="004F711C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14:paraId="1FAB0F35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6" w:type="dxa"/>
            <w:vAlign w:val="center"/>
            <w:hideMark/>
          </w:tcPr>
          <w:p w14:paraId="007336AE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день здоровья «Мы за здоровый образ жизни». Работа с родителями</w:t>
            </w:r>
          </w:p>
        </w:tc>
        <w:tc>
          <w:tcPr>
            <w:tcW w:w="2210" w:type="dxa"/>
            <w:vAlign w:val="center"/>
            <w:hideMark/>
          </w:tcPr>
          <w:p w14:paraId="5F055D31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210" w:type="dxa"/>
            <w:vAlign w:val="center"/>
            <w:hideMark/>
          </w:tcPr>
          <w:p w14:paraId="6BD5128A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AE46AE" w:rsidRPr="0045718D" w14:paraId="57B3DEF5" w14:textId="77777777" w:rsidTr="004F711C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14:paraId="5CEA2B1F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6" w:type="dxa"/>
            <w:vAlign w:val="center"/>
            <w:hideMark/>
          </w:tcPr>
          <w:p w14:paraId="1E853A80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спартакиада "Спорт поколений". Работа с родителями</w:t>
            </w:r>
          </w:p>
        </w:tc>
        <w:tc>
          <w:tcPr>
            <w:tcW w:w="2210" w:type="dxa"/>
            <w:vAlign w:val="center"/>
            <w:hideMark/>
          </w:tcPr>
          <w:p w14:paraId="78220C19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классы -      преподаватели</w:t>
            </w:r>
          </w:p>
        </w:tc>
        <w:tc>
          <w:tcPr>
            <w:tcW w:w="2210" w:type="dxa"/>
            <w:vAlign w:val="center"/>
            <w:hideMark/>
          </w:tcPr>
          <w:p w14:paraId="4D3725D9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AE46AE" w:rsidRPr="0045718D" w14:paraId="1FBAD828" w14:textId="77777777" w:rsidTr="004F711C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14:paraId="2A7D30C6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6" w:type="dxa"/>
            <w:vAlign w:val="center"/>
            <w:hideMark/>
          </w:tcPr>
          <w:p w14:paraId="1FC4F89E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"Малые Олимпийские игры"</w:t>
            </w:r>
          </w:p>
        </w:tc>
        <w:tc>
          <w:tcPr>
            <w:tcW w:w="2210" w:type="dxa"/>
            <w:vAlign w:val="center"/>
            <w:hideMark/>
          </w:tcPr>
          <w:p w14:paraId="62829352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10" w:type="dxa"/>
            <w:vAlign w:val="center"/>
            <w:hideMark/>
          </w:tcPr>
          <w:p w14:paraId="465AAD65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AE46AE" w:rsidRPr="0045718D" w14:paraId="6B4D4DDF" w14:textId="77777777" w:rsidTr="004F711C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14:paraId="5E032F8D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6" w:type="dxa"/>
            <w:vAlign w:val="center"/>
            <w:hideMark/>
          </w:tcPr>
          <w:p w14:paraId="3B4416D4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военно-патриотического воспитания</w:t>
            </w:r>
          </w:p>
          <w:p w14:paraId="3E2C9E5B" w14:textId="77777777" w:rsidR="00AE46AE" w:rsidRPr="00284D1E" w:rsidRDefault="00AE46AE" w:rsidP="00AE46A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эстафеты (5-9 </w:t>
            </w:r>
            <w:proofErr w:type="spellStart"/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14:paraId="50C3CCA5" w14:textId="77777777" w:rsidR="00AE46AE" w:rsidRPr="00284D1E" w:rsidRDefault="00AE46AE" w:rsidP="00AE46A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эстафеты (1-4 </w:t>
            </w:r>
            <w:proofErr w:type="spellStart"/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10" w:type="dxa"/>
            <w:vAlign w:val="center"/>
            <w:hideMark/>
          </w:tcPr>
          <w:p w14:paraId="028EA9A4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210" w:type="dxa"/>
            <w:vAlign w:val="center"/>
            <w:hideMark/>
          </w:tcPr>
          <w:p w14:paraId="360EA7EF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AE46AE" w:rsidRPr="0045718D" w14:paraId="6F0C8399" w14:textId="77777777" w:rsidTr="004F711C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14:paraId="0FB150E3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6" w:type="dxa"/>
            <w:vAlign w:val="center"/>
            <w:hideMark/>
          </w:tcPr>
          <w:p w14:paraId="2078C518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"Мама, папа, я - здоровая семья"</w:t>
            </w:r>
          </w:p>
        </w:tc>
        <w:tc>
          <w:tcPr>
            <w:tcW w:w="2210" w:type="dxa"/>
            <w:vAlign w:val="center"/>
            <w:hideMark/>
          </w:tcPr>
          <w:p w14:paraId="542DFF23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10" w:type="dxa"/>
            <w:vAlign w:val="center"/>
            <w:hideMark/>
          </w:tcPr>
          <w:p w14:paraId="03A1BE41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AE46AE" w:rsidRPr="0045718D" w14:paraId="59FF0EE0" w14:textId="77777777" w:rsidTr="004F711C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14:paraId="4E21896E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6" w:type="dxa"/>
            <w:vAlign w:val="center"/>
            <w:hideMark/>
          </w:tcPr>
          <w:p w14:paraId="77A21CBF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физической культуре в рамках школы, в тестовых работах, в теории</w:t>
            </w:r>
          </w:p>
        </w:tc>
        <w:tc>
          <w:tcPr>
            <w:tcW w:w="2210" w:type="dxa"/>
            <w:vAlign w:val="center"/>
            <w:hideMark/>
          </w:tcPr>
          <w:p w14:paraId="2135B8C9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210" w:type="dxa"/>
            <w:vAlign w:val="center"/>
            <w:hideMark/>
          </w:tcPr>
          <w:p w14:paraId="24FEB1FD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</w:tr>
      <w:tr w:rsidR="00AE46AE" w:rsidRPr="0045718D" w14:paraId="0F4EEE19" w14:textId="77777777" w:rsidTr="004F711C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14:paraId="28EA8AA8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6" w:type="dxa"/>
            <w:vAlign w:val="center"/>
            <w:hideMark/>
          </w:tcPr>
          <w:p w14:paraId="48D61C5B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Военно-спортивная игра "Зарница"</w:t>
            </w:r>
          </w:p>
        </w:tc>
        <w:tc>
          <w:tcPr>
            <w:tcW w:w="2210" w:type="dxa"/>
            <w:vAlign w:val="center"/>
            <w:hideMark/>
          </w:tcPr>
          <w:p w14:paraId="590ABA48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210" w:type="dxa"/>
            <w:vAlign w:val="center"/>
            <w:hideMark/>
          </w:tcPr>
          <w:p w14:paraId="0B99333A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E46AE" w:rsidRPr="0045718D" w14:paraId="4123B882" w14:textId="77777777" w:rsidTr="004F711C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14:paraId="6210E722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6" w:type="dxa"/>
            <w:vAlign w:val="center"/>
            <w:hideMark/>
          </w:tcPr>
          <w:p w14:paraId="3D7FEA14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Спортивно-развлекательное мероприятие "Здравствуй, лето!"</w:t>
            </w:r>
          </w:p>
        </w:tc>
        <w:tc>
          <w:tcPr>
            <w:tcW w:w="2210" w:type="dxa"/>
            <w:vAlign w:val="center"/>
            <w:hideMark/>
          </w:tcPr>
          <w:p w14:paraId="6F43DC3A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10" w:type="dxa"/>
            <w:vAlign w:val="center"/>
            <w:hideMark/>
          </w:tcPr>
          <w:p w14:paraId="19648A8B" w14:textId="77777777" w:rsidR="00AE46AE" w:rsidRPr="00284D1E" w:rsidRDefault="00AE46AE" w:rsidP="004F7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</w:tbl>
    <w:p w14:paraId="126A2E0B" w14:textId="77777777" w:rsidR="00AE46AE" w:rsidRPr="0045718D" w:rsidRDefault="00AE46AE" w:rsidP="00AE4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70"/>
        <w:gridCol w:w="1551"/>
        <w:gridCol w:w="2067"/>
      </w:tblGrid>
      <w:tr w:rsidR="00AE46AE" w:rsidRPr="0045718D" w14:paraId="027F8F88" w14:textId="77777777" w:rsidTr="004F711C">
        <w:trPr>
          <w:tblCellSpacing w:w="0" w:type="dxa"/>
          <w:jc w:val="center"/>
        </w:trPr>
        <w:tc>
          <w:tcPr>
            <w:tcW w:w="303" w:type="pct"/>
            <w:vAlign w:val="center"/>
            <w:hideMark/>
          </w:tcPr>
          <w:p w14:paraId="0E75152B" w14:textId="77777777" w:rsidR="00AE46AE" w:rsidRPr="0045718D" w:rsidRDefault="00AE46AE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3" w:type="pct"/>
            <w:vAlign w:val="center"/>
            <w:hideMark/>
          </w:tcPr>
          <w:p w14:paraId="3CB9DCCD" w14:textId="77777777" w:rsidR="00AE46AE" w:rsidRPr="0045718D" w:rsidRDefault="00AE46AE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9" w:type="pct"/>
            <w:vAlign w:val="center"/>
            <w:hideMark/>
          </w:tcPr>
          <w:p w14:paraId="41587792" w14:textId="77777777" w:rsidR="00AE46AE" w:rsidRPr="0045718D" w:rsidRDefault="00AE46AE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5" w:type="pct"/>
            <w:vAlign w:val="center"/>
            <w:hideMark/>
          </w:tcPr>
          <w:p w14:paraId="79EFE05F" w14:textId="77777777" w:rsidR="00AE46AE" w:rsidRPr="0045718D" w:rsidRDefault="00AE46AE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72B200FC" w14:textId="77777777" w:rsidR="00AE46AE" w:rsidRPr="0045718D" w:rsidRDefault="00AE46AE" w:rsidP="00AE46AE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14:paraId="31DCC6AD" w14:textId="77777777" w:rsidR="00AE46AE" w:rsidRPr="00284D1E" w:rsidRDefault="00AE46AE" w:rsidP="00AE46AE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МБОУ:             </w:t>
      </w:r>
      <w:proofErr w:type="spellStart"/>
      <w:r w:rsidRPr="00284D1E">
        <w:rPr>
          <w:rFonts w:ascii="Times New Roman" w:eastAsia="Times New Roman" w:hAnsi="Times New Roman" w:cs="Times New Roman"/>
          <w:sz w:val="24"/>
          <w:szCs w:val="24"/>
          <w:lang w:eastAsia="ru-RU"/>
        </w:rPr>
        <w:t>С.Ю.</w:t>
      </w:r>
      <w:bookmarkStart w:id="0" w:name="_GoBack"/>
      <w:bookmarkEnd w:id="0"/>
      <w:r w:rsidRPr="00284D1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Фазлиева</w:t>
      </w:r>
      <w:proofErr w:type="spellEnd"/>
      <w:r w:rsidRPr="00284D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BEA074" w14:textId="77777777" w:rsidR="00AE46AE" w:rsidRDefault="00AE46AE" w:rsidP="00AE46AE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 w:type="page"/>
      </w:r>
    </w:p>
    <w:p w14:paraId="45BC4AEA" w14:textId="77777777" w:rsidR="005B4FB9" w:rsidRDefault="005B4FB9"/>
    <w:sectPr w:rsidR="005B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00B5A"/>
    <w:multiLevelType w:val="hybridMultilevel"/>
    <w:tmpl w:val="811E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AE"/>
    <w:rsid w:val="00284D1E"/>
    <w:rsid w:val="00482997"/>
    <w:rsid w:val="005B4FB9"/>
    <w:rsid w:val="00AE46AE"/>
    <w:rsid w:val="00E15C32"/>
    <w:rsid w:val="00F2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2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euroset1</dc:creator>
  <cp:lastModifiedBy>User</cp:lastModifiedBy>
  <cp:revision>2</cp:revision>
  <cp:lastPrinted>2021-12-24T06:49:00Z</cp:lastPrinted>
  <dcterms:created xsi:type="dcterms:W3CDTF">2021-12-24T06:53:00Z</dcterms:created>
  <dcterms:modified xsi:type="dcterms:W3CDTF">2021-12-24T06:53:00Z</dcterms:modified>
</cp:coreProperties>
</file>